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>Magyargencs Község Önkormányzata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 xml:space="preserve">   8517 Magyargencs, Petőfi u. 127.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 xml:space="preserve">Ügyszám: </w:t>
      </w: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  <w:t>/2019.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u-HU"/>
        </w:rPr>
        <w:t>Jegyzőkönyv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Készült: Magyargencs Község Képviselő-testülete 2019. március 29-i nyilvános ülésén, mely 9 óra 00 perckor kezdődött.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ülés helye: Nemesgörzsönyi Közös Önkormányzati Hivatal Magyargencsi Kirendeltség hivatali helyisége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Jelen vannak: Magyargencs Község Képviselő-testülete részéről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>Boros Tamás polgármester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  </w:t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>Vida Gábor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>dr. Thoma Elek</w:t>
      </w:r>
    </w:p>
    <w:p w:rsidR="00445A00" w:rsidRPr="00581DE5" w:rsidRDefault="00445A00" w:rsidP="00445A00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önkormányzati képviselők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Távol van:     :   Rózsavölgyi László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 xml:space="preserve">   Süle Tamás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Érdeklődő: - fő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Tanácskozási joggal: Novák Edit aljegyző</w:t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Meghívott: Borbély László Hertelendy Vadásztársaság elnöke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 xml:space="preserve">      Sarkadi Nagy Péter Földtulajdonosi közösség elnöke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 xml:space="preserve">      Garamvölgyi Zoltán versenyszervező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1DE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>Boros Tamás polgármester</w:t>
      </w:r>
      <w:r w:rsidRPr="00581DE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köszönti a megjelenteket, megállapítja, hogy a Képviselő-testület ülése határozatképes, mivel a megválasztott 5 fő képviselő közül 3 fő jelen van.  Rózsavölgyi László Süle Tamás képviselők távolmaradásukat előre jelezzék. </w:t>
      </w:r>
      <w:r w:rsidRPr="00581DE5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5A00" w:rsidRPr="00581DE5" w:rsidRDefault="00445A00" w:rsidP="004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1DE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3 igen szavazattal, tartózkodás és ellenszavazat nélkül a következő határozatot hozta:</w:t>
      </w:r>
    </w:p>
    <w:p w:rsidR="00445A00" w:rsidRPr="00581DE5" w:rsidRDefault="001D05A6" w:rsidP="00445A0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81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445A00" w:rsidRPr="00581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/2019.(III.29.) önkormányzati határozat</w:t>
      </w:r>
    </w:p>
    <w:p w:rsidR="00445A00" w:rsidRPr="00581DE5" w:rsidRDefault="00445A00" w:rsidP="00445A0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1DE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2019. március 29.-i nyilvános rendkívüli ülésének napirendjét az alábbiak szerint határozza meg:</w:t>
      </w:r>
    </w:p>
    <w:p w:rsidR="001D05A6" w:rsidRPr="00581DE5" w:rsidRDefault="001D05A6" w:rsidP="001D05A6">
      <w:pPr>
        <w:pStyle w:val="Listaszerbekezds"/>
        <w:numPr>
          <w:ilvl w:val="0"/>
          <w:numId w:val="1"/>
        </w:numPr>
        <w:spacing w:after="0" w:line="240" w:lineRule="auto"/>
        <w:ind w:left="3257" w:hanging="425"/>
        <w:rPr>
          <w:rFonts w:ascii="Times New Roman" w:hAnsi="Times New Roman"/>
          <w:sz w:val="24"/>
          <w:szCs w:val="24"/>
        </w:rPr>
      </w:pPr>
      <w:r w:rsidRPr="00581DE5">
        <w:rPr>
          <w:rFonts w:ascii="Times New Roman" w:hAnsi="Times New Roman"/>
          <w:sz w:val="24"/>
          <w:szCs w:val="24"/>
        </w:rPr>
        <w:t>Hungarian Baja Tereprally verseny megrendezéséhez történő hozzájárulással   kapcsolatos ügyek</w:t>
      </w:r>
    </w:p>
    <w:p w:rsidR="001D05A6" w:rsidRPr="00581DE5" w:rsidRDefault="001D05A6" w:rsidP="001D05A6">
      <w:pPr>
        <w:pStyle w:val="Listaszerbekezds"/>
        <w:spacing w:after="0" w:line="240" w:lineRule="auto"/>
        <w:ind w:left="3257"/>
        <w:rPr>
          <w:rFonts w:ascii="Times New Roman" w:hAnsi="Times New Roman"/>
          <w:sz w:val="24"/>
          <w:szCs w:val="24"/>
        </w:rPr>
      </w:pPr>
      <w:r w:rsidRPr="00581DE5">
        <w:rPr>
          <w:rFonts w:ascii="Times New Roman" w:hAnsi="Times New Roman"/>
          <w:sz w:val="24"/>
          <w:szCs w:val="24"/>
        </w:rPr>
        <w:t>Előadó: polgármester</w:t>
      </w:r>
    </w:p>
    <w:p w:rsidR="001D05A6" w:rsidRPr="00581DE5" w:rsidRDefault="001D05A6" w:rsidP="001D05A6">
      <w:pPr>
        <w:pStyle w:val="Listaszerbekezds"/>
        <w:numPr>
          <w:ilvl w:val="0"/>
          <w:numId w:val="1"/>
        </w:numPr>
        <w:spacing w:after="0" w:line="240" w:lineRule="auto"/>
        <w:ind w:left="3190"/>
        <w:jc w:val="both"/>
        <w:rPr>
          <w:rFonts w:ascii="Times New Roman" w:hAnsi="Times New Roman"/>
          <w:sz w:val="24"/>
          <w:szCs w:val="24"/>
        </w:rPr>
      </w:pPr>
      <w:r w:rsidRPr="00581DE5">
        <w:rPr>
          <w:rFonts w:ascii="Times New Roman" w:hAnsi="Times New Roman"/>
          <w:sz w:val="24"/>
          <w:szCs w:val="24"/>
        </w:rPr>
        <w:t>Vegyes ügyek</w:t>
      </w:r>
    </w:p>
    <w:p w:rsidR="001D05A6" w:rsidRPr="00581DE5" w:rsidRDefault="001D05A6" w:rsidP="001D05A6">
      <w:pPr>
        <w:ind w:left="2470"/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             Előadó:polgármester</w:t>
      </w:r>
    </w:p>
    <w:p w:rsidR="001D05A6" w:rsidRPr="00581DE5" w:rsidRDefault="001D05A6" w:rsidP="001D05A6">
      <w:pPr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Napirendek tárgyalása:</w:t>
      </w:r>
    </w:p>
    <w:p w:rsidR="001D05A6" w:rsidRPr="00581DE5" w:rsidRDefault="001D05A6" w:rsidP="001D05A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1DE5">
        <w:rPr>
          <w:rFonts w:ascii="Times New Roman" w:hAnsi="Times New Roman"/>
          <w:b/>
          <w:sz w:val="24"/>
          <w:szCs w:val="24"/>
          <w:u w:val="single"/>
        </w:rPr>
        <w:lastRenderedPageBreak/>
        <w:t>Hungarian Baja Tereprally verseny megrendezéséhez történő hozzájárulással   kapcsolatos ügyek</w:t>
      </w:r>
    </w:p>
    <w:p w:rsidR="001D05A6" w:rsidRPr="00581DE5" w:rsidRDefault="001D05A6" w:rsidP="001D0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B2D" w:rsidRPr="00581DE5" w:rsidRDefault="00684E75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Boros Tamás polgármester elmondja, hogy </w:t>
      </w:r>
      <w:r w:rsidR="00C92B56" w:rsidRPr="00581DE5">
        <w:rPr>
          <w:rFonts w:ascii="Times New Roman" w:hAnsi="Times New Roman" w:cs="Times New Roman"/>
          <w:sz w:val="24"/>
          <w:szCs w:val="24"/>
        </w:rPr>
        <w:t>vita volt a Vadásztársaság ülésén, abból ,hogy ki tette tönkre az utakat. 2012 –ben ugyanígy össze lettek hívva a vezetők, még a szomszéd településen is. Akkor sok mindentől féltünk, de úgy döntöttünk akkor, hogy meglátjuk. Azóta is volt verseny, különösebb gondot nem okoztak. Vadgázolás bent volt a pakliban, de személyautóval is megtörténhet. A vadállományra nem volt hatása</w:t>
      </w:r>
      <w:r w:rsidR="002D661E" w:rsidRPr="00581DE5">
        <w:rPr>
          <w:rFonts w:ascii="Times New Roman" w:hAnsi="Times New Roman" w:cs="Times New Roman"/>
          <w:sz w:val="24"/>
          <w:szCs w:val="24"/>
        </w:rPr>
        <w:t>, az utakra inkább jó hatása volt. A tavalyi évben volt jelentős eső a verseny előtt. Bizonyos szakaszok ki lettek hagyva miatta. Lettek károk, pl. a kikanyarodásoknál. A szervező vállalta a rendbetételt. A gréder sajnos nem ért ide őszig, november</w:t>
      </w:r>
      <w:r w:rsidR="000D0F59" w:rsidRPr="00581DE5">
        <w:rPr>
          <w:rFonts w:ascii="Times New Roman" w:hAnsi="Times New Roman" w:cs="Times New Roman"/>
          <w:sz w:val="24"/>
          <w:szCs w:val="24"/>
        </w:rPr>
        <w:t>ben úgy döntöttünk, hogy</w:t>
      </w:r>
      <w:r w:rsidR="00405063" w:rsidRPr="00581DE5">
        <w:rPr>
          <w:rFonts w:ascii="Times New Roman" w:hAnsi="Times New Roman" w:cs="Times New Roman"/>
          <w:sz w:val="24"/>
          <w:szCs w:val="24"/>
        </w:rPr>
        <w:t xml:space="preserve"> tavaszra hagyjuk.  Most sem kis utána járással 2 napot itt volt a gép. Ez most meg lett huzatva, tömődi, és a gödrökbe hozatunk kavicsot.</w:t>
      </w:r>
      <w:r w:rsidR="00730136" w:rsidRPr="00581DE5">
        <w:rPr>
          <w:rFonts w:ascii="Times New Roman" w:hAnsi="Times New Roman" w:cs="Times New Roman"/>
          <w:sz w:val="24"/>
          <w:szCs w:val="24"/>
        </w:rPr>
        <w:t xml:space="preserve">  Kb. 1,3 millió Ft jött be a darálásból, azt visszaforgatjuk az utakba.  Az erdőgazdálkodóknak kellene vigyázni az utakra. Esőben, és közvetlenül utána ne járjanak megrakott traktorokkal, mert 1 nap alatt tönkreteszik, amit megcsináltattunk. Nekik kellene visszatartani az értékesített fa összegéből az általuk használt utak rendbetételére. A múlt héten megcsináltattuk, a hétvégén tönkretették. Nem a versennyel van a probléma.  A versenyt a másik két falu engedélyezte, így elég problémás, ha a középső kiesik, de ha úgy döntenek, hogy nem, akkor azt figyelembe veszi a testület. Most minden érdekeltet meghallgatunk, és ezt követően születik döntés.</w:t>
      </w:r>
    </w:p>
    <w:p w:rsidR="00730136" w:rsidRPr="00581DE5" w:rsidRDefault="0073013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Garamvölgyi Zoltán versenyszervező elnézést kér, hogy nem lettek rendbe hozva az utak. Elmondja, hogy  négyszer is telefonált a rendbe tétel miatt. 25 éve ebből él, nem hagyhat maga mögött szemetet. Akár a  verseny előtt is rendbe teszi az érintett utakat. Április 8-tól rendelkezésre áll egy gérder.</w:t>
      </w:r>
    </w:p>
    <w:p w:rsidR="00730136" w:rsidRPr="00581DE5" w:rsidRDefault="0073013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a majori úton egy gréderezést meg kellene ejteni. A kavicsozást meg a végére lehetne hagyni.</w:t>
      </w:r>
    </w:p>
    <w:p w:rsidR="00730136" w:rsidRPr="00581DE5" w:rsidRDefault="0073013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Borbély László vadásztársaság elnöke elmondja, hogy 2 kikotrás volt a kanyaroknál a vadászháztól a hegy útig.  Ha most kap egy grédert, akkor jó lesz az út.</w:t>
      </w:r>
    </w:p>
    <w:p w:rsidR="00730136" w:rsidRPr="00581DE5" w:rsidRDefault="0073013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Garamvölgyi Zoltán versenyszervező elmondja, hogy utólagosan beszállnak a kavics költségébe. Tavaly kitiport utakat visszaállítják, de az nem keményedik meg a versenyig.  A kért szakaszt megcsináltatják hétfőtől.</w:t>
      </w:r>
    </w:p>
    <w:p w:rsidR="00730136" w:rsidRPr="00581DE5" w:rsidRDefault="0073013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Boros Tamás polgármester összefoglalva elmondja, hogy </w:t>
      </w:r>
      <w:r w:rsidR="00C629CC" w:rsidRPr="00581DE5">
        <w:rPr>
          <w:rFonts w:ascii="Times New Roman" w:hAnsi="Times New Roman" w:cs="Times New Roman"/>
          <w:sz w:val="24"/>
          <w:szCs w:val="24"/>
        </w:rPr>
        <w:t>a most lenne egy gérderezés, majd a verseny után.  A kérdés az, hogy engedélyt adj</w:t>
      </w:r>
      <w:r w:rsidR="004706F7" w:rsidRPr="00581DE5">
        <w:rPr>
          <w:rFonts w:ascii="Times New Roman" w:hAnsi="Times New Roman" w:cs="Times New Roman"/>
          <w:sz w:val="24"/>
          <w:szCs w:val="24"/>
        </w:rPr>
        <w:t>on</w:t>
      </w:r>
      <w:r w:rsidR="00C629CC" w:rsidRPr="00581DE5">
        <w:rPr>
          <w:rFonts w:ascii="Times New Roman" w:hAnsi="Times New Roman" w:cs="Times New Roman"/>
          <w:sz w:val="24"/>
          <w:szCs w:val="24"/>
        </w:rPr>
        <w:t xml:space="preserve">–e </w:t>
      </w:r>
      <w:r w:rsidR="004706F7" w:rsidRPr="00581DE5">
        <w:rPr>
          <w:rFonts w:ascii="Times New Roman" w:hAnsi="Times New Roman" w:cs="Times New Roman"/>
          <w:sz w:val="24"/>
          <w:szCs w:val="24"/>
        </w:rPr>
        <w:t xml:space="preserve">a testület </w:t>
      </w:r>
      <w:r w:rsidR="00C629CC" w:rsidRPr="00581DE5">
        <w:rPr>
          <w:rFonts w:ascii="Times New Roman" w:hAnsi="Times New Roman" w:cs="Times New Roman"/>
          <w:sz w:val="24"/>
          <w:szCs w:val="24"/>
        </w:rPr>
        <w:t xml:space="preserve">a versenyre, vagy nem. </w:t>
      </w:r>
    </w:p>
    <w:p w:rsidR="004706F7" w:rsidRPr="00581DE5" w:rsidRDefault="004706F7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Borbély László vadásztársasági elnök elmondja, hogy úgyis lesz helyszínelés, ha vadkár van, ráérünk akkor beszélni a rendbe tételről.</w:t>
      </w:r>
    </w:p>
    <w:p w:rsidR="004706F7" w:rsidRPr="00581DE5" w:rsidRDefault="004706F7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Boros Tamás polgármester elmondja, hogy ez egy látványosság a falnak anyagi haszon nincs rajta. </w:t>
      </w:r>
    </w:p>
    <w:p w:rsidR="004706F7" w:rsidRPr="00581DE5" w:rsidRDefault="004706F7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lastRenderedPageBreak/>
        <w:t>Sarkadi Nagy Péter megkérdezi, hogy ugyanaz lesz-e az útvonal?</w:t>
      </w:r>
    </w:p>
    <w:p w:rsidR="004706F7" w:rsidRPr="00581DE5" w:rsidRDefault="004706F7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Garamvölgyi Zoltán szervező elmondja, hogy </w:t>
      </w:r>
      <w:r w:rsidR="003727C6" w:rsidRPr="00581DE5">
        <w:rPr>
          <w:rFonts w:ascii="Times New Roman" w:hAnsi="Times New Roman" w:cs="Times New Roman"/>
          <w:sz w:val="24"/>
          <w:szCs w:val="24"/>
        </w:rPr>
        <w:t>kibővített útvonalon lesz a verseny, még Pápóc felé is elmegy az útvonal. Élő bejelentkezés lesz az M1 és Sport 1 csatornán a versenyről. Próbálják Magyargencs szerepét kiemelni.</w:t>
      </w:r>
    </w:p>
    <w:p w:rsidR="003727C6" w:rsidRPr="00581DE5" w:rsidRDefault="003727C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elmondja, hogy biztosítva kell, hogy legyen az útjavítással kapcsolatban.</w:t>
      </w:r>
    </w:p>
    <w:p w:rsidR="003727C6" w:rsidRPr="00581DE5" w:rsidRDefault="003727C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Garamvölgyi Zoltán szervező elmondja, hogy jön a gérder, a számlát elutalja, ha kell azt az összeget letétbe helyezi az önkormányzatnál, ami kell. Elfutni nem fog, mert jövő évben is vissza akar jönni.</w:t>
      </w:r>
    </w:p>
    <w:p w:rsidR="003727C6" w:rsidRPr="00581DE5" w:rsidRDefault="003727C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megkérdezi, hogy kauciót akar letenni,</w:t>
      </w:r>
    </w:p>
    <w:p w:rsidR="003727C6" w:rsidRPr="00581DE5" w:rsidRDefault="003727C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Garamvölgyi Zoltán szervező elmondja, hogy igyekszik korrektül hozzáállni. </w:t>
      </w:r>
    </w:p>
    <w:p w:rsidR="006C6796" w:rsidRPr="00581DE5" w:rsidRDefault="006C679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az erdőben nem beszélhetünk károkozásról.</w:t>
      </w:r>
    </w:p>
    <w:p w:rsidR="006C6796" w:rsidRPr="00581DE5" w:rsidRDefault="006C679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Borbély László vadásztársasági elnök elmondja, hogy egy helyen akkora a gréder, hogy nem tud bemenni. A falu sorvad, ez egy jó rendezvény, csak három hely volt, ahol az utakat javítani kell.</w:t>
      </w:r>
    </w:p>
    <w:p w:rsidR="006C6796" w:rsidRPr="00581DE5" w:rsidRDefault="006C679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nem arról kell beszélni, hogy milyen probléma lehet. Azt sem akarja, hogy az legyen, hogy lenyomja mindenki torkán ezt a versenyt.</w:t>
      </w:r>
    </w:p>
    <w:p w:rsidR="006C6796" w:rsidRPr="00581DE5" w:rsidRDefault="006C679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Borbély László vadásztársasági elnök elmondja, hogy nyugodtan lehet engedélyezni a versenyt, ha a Zoliék vállalják a versenyt.</w:t>
      </w:r>
    </w:p>
    <w:p w:rsidR="006C6796" w:rsidRPr="00581DE5" w:rsidRDefault="006C679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Garamvölgyi Zoltán versenyszervező tájékoztatást nyújt még a versenyről. Elmondja, hogy a tereprally verseny európabajnoki futam, péntek-szombat lesz versenynap. Magyargencsen szombaton lenne. A bugaci versenyen 40 induló volt, itt azonban kamion verseny nem lesz. Többnyire külföldiek az indulók, kicsi a magyar mezőny. M1, Sport1 csatornákon lesznek beszámolók, facebookon is lesznek beszámolók. Este közös vacsora lesz. Aszfaltos utat nem használnak. Pápóc, Kenyeri, Kemenesmagasi területeket vontak még be,</w:t>
      </w:r>
      <w:r w:rsidR="00445A00" w:rsidRPr="00581DE5">
        <w:rPr>
          <w:rFonts w:ascii="Times New Roman" w:hAnsi="Times New Roman" w:cs="Times New Roman"/>
          <w:sz w:val="24"/>
          <w:szCs w:val="24"/>
        </w:rPr>
        <w:t xml:space="preserve"> engedélyek már érkeznek. 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Borbély László vadásztársasági elnök elmondja, hogy részéről rendben van minden.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Sakadi Nagy Péter földtulajdonosi közösség elnöke elmondja, hogy részéről sincs akadálya a versenynek. A gödrök nem a verseny miatt vannak, arra kell megoldás, hogy tartósan jók legyenek az utak.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készülni fog egy megállapodás, amiben vállalják a verseny utáni károk helyreállítását.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megkérdezi, hogy van-e valakinek még kérdése, hozzászólása?</w:t>
      </w:r>
    </w:p>
    <w:p w:rsidR="00445A00" w:rsidRPr="00581DE5" w:rsidRDefault="00445A00" w:rsidP="00445A0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DE5">
        <w:rPr>
          <w:rFonts w:ascii="Times New Roman" w:hAnsi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</w:t>
      </w:r>
      <w:r w:rsidRPr="00581DE5">
        <w:rPr>
          <w:rFonts w:ascii="Times New Roman" w:hAnsi="Times New Roman"/>
          <w:sz w:val="24"/>
          <w:szCs w:val="24"/>
        </w:rPr>
        <w:lastRenderedPageBreak/>
        <w:t>megállapítja, hogy Magyargencs Község Önkormányzat Képviselő-testülete 3 igen szavazattal, ellenszavazat, tartózkodás nélkül a következő határozatot hozta:</w:t>
      </w:r>
    </w:p>
    <w:p w:rsidR="00445A00" w:rsidRPr="00581DE5" w:rsidRDefault="00445A00" w:rsidP="00445A0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5A00" w:rsidRPr="00581DE5" w:rsidRDefault="00445A00" w:rsidP="00445A00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1DE5">
        <w:rPr>
          <w:rFonts w:ascii="Times New Roman" w:eastAsia="Calibri" w:hAnsi="Times New Roman" w:cs="Times New Roman"/>
          <w:b/>
          <w:sz w:val="24"/>
          <w:szCs w:val="24"/>
          <w:u w:val="single"/>
        </w:rPr>
        <w:t>10/2019. (I.21.) önkormányzati határozata</w:t>
      </w:r>
    </w:p>
    <w:p w:rsidR="00445A00" w:rsidRPr="00581DE5" w:rsidRDefault="00445A00" w:rsidP="00C62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5A6" w:rsidRPr="00581DE5" w:rsidRDefault="001D05A6" w:rsidP="001D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81DE5">
        <w:rPr>
          <w:rFonts w:ascii="Times New Roman" w:hAnsi="Times New Roman" w:cs="Times New Roman"/>
          <w:color w:val="00000A"/>
          <w:sz w:val="24"/>
          <w:szCs w:val="24"/>
        </w:rPr>
        <w:t>Magyargencs Község Önkormányzat Képviselő-testülete úgy döntött, hogy Magyargencs Község Önkormányzata 2019.05.10-12. napján engedélyezi a Garzone Events Kft. ( továbbiakban: Szervező)(1118. Budapest, Andor u. 2/c, asz: 26158976-2-43) részére, hogy az általa megrendezésre kerülő Terep-rallye Országos bajnoki futamát az Önkormányzat kezelésében lévő útvonalon megrendezze.</w:t>
      </w:r>
    </w:p>
    <w:p w:rsidR="001D05A6" w:rsidRPr="00581DE5" w:rsidRDefault="001D05A6" w:rsidP="001D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hu-HU"/>
        </w:rPr>
      </w:pPr>
      <w:r w:rsidRPr="00581DE5">
        <w:rPr>
          <w:rFonts w:ascii="Times New Roman" w:eastAsiaTheme="minorEastAsia" w:hAnsi="Times New Roman" w:cs="Times New Roman"/>
          <w:kern w:val="28"/>
          <w:sz w:val="24"/>
          <w:szCs w:val="24"/>
          <w:lang w:eastAsia="hu-HU"/>
        </w:rPr>
        <w:t xml:space="preserve">A Szervezőnek a futam teljes időtartama alatt gondoskodnia kell arról, hogy a megadott területen a vonatkozó jogszabályokat, előírásokat és irányelveket, továbbá a közútkezelői hozzájárulásban előírt rendelkezéseket betartsák. A rendezvény során esetlegesen bekövetkező személyi sérülésekért, anyagi károkért a Szervező a felelős. </w:t>
      </w:r>
    </w:p>
    <w:p w:rsidR="001D05A6" w:rsidRPr="00581DE5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hu-HU"/>
        </w:rPr>
      </w:pPr>
      <w:r w:rsidRPr="00581DE5">
        <w:rPr>
          <w:rFonts w:ascii="Times New Roman" w:eastAsiaTheme="minorEastAsia" w:hAnsi="Times New Roman" w:cs="Times New Roman"/>
          <w:kern w:val="28"/>
          <w:sz w:val="24"/>
          <w:szCs w:val="24"/>
          <w:lang w:eastAsia="hu-HU"/>
        </w:rPr>
        <w:t>Jogosult köteles az érintett útszakaszokat, közterületeket a szennyeződéstől megtisztítani, az utakat a rendeltetésének megfelelő eredeti állapotában visszaadni. A helyreállítás részletes szabályait külön megállapodás rögzíti.</w:t>
      </w:r>
    </w:p>
    <w:p w:rsidR="001D05A6" w:rsidRPr="00581DE5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kern w:val="28"/>
          <w:sz w:val="24"/>
          <w:szCs w:val="24"/>
          <w:lang w:eastAsia="hu-HU"/>
        </w:rPr>
      </w:pPr>
      <w:r w:rsidRPr="00581DE5">
        <w:rPr>
          <w:rFonts w:ascii="Times New Roman" w:eastAsiaTheme="minorEastAsia" w:hAnsi="Times New Roman" w:cs="Times New Roman"/>
          <w:bCs/>
          <w:iCs/>
          <w:kern w:val="28"/>
          <w:sz w:val="24"/>
          <w:szCs w:val="24"/>
          <w:lang w:eastAsia="hu-HU"/>
        </w:rPr>
        <w:t>A közútkezelői hozzájárulásban foglaltak betartásáért a Szervező felelős.</w:t>
      </w:r>
    </w:p>
    <w:p w:rsidR="001D05A6" w:rsidRPr="00581DE5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kern w:val="28"/>
          <w:sz w:val="24"/>
          <w:szCs w:val="24"/>
          <w:lang w:eastAsia="hu-HU"/>
        </w:rPr>
      </w:pPr>
      <w:r w:rsidRPr="00581DE5">
        <w:rPr>
          <w:rFonts w:ascii="Times New Roman" w:eastAsiaTheme="minorEastAsia" w:hAnsi="Times New Roman" w:cs="Times New Roman"/>
          <w:kern w:val="28"/>
          <w:sz w:val="24"/>
          <w:szCs w:val="24"/>
          <w:lang w:eastAsia="hu-HU"/>
        </w:rPr>
        <w:t xml:space="preserve">Jelen közútkezelői hozzájárulás nem mentesít a tevékenység végzéséhez szükséges további engedélyek beszerzésének kötelezettsége alól. </w:t>
      </w:r>
    </w:p>
    <w:p w:rsidR="00445A00" w:rsidRPr="00581DE5" w:rsidRDefault="001D05A6" w:rsidP="001D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D05A6" w:rsidRPr="00581DE5" w:rsidRDefault="001D05A6" w:rsidP="001D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Határidő:azonnal</w:t>
      </w:r>
    </w:p>
    <w:p w:rsidR="001D05A6" w:rsidRPr="00581DE5" w:rsidRDefault="001D05A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9 óra 10 perckor távozik az ülésről Borbély László és Garamvölgyi Zoltán.</w:t>
      </w:r>
    </w:p>
    <w:p w:rsidR="001D05A6" w:rsidRPr="00581DE5" w:rsidRDefault="001D05A6" w:rsidP="001D0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E5">
        <w:rPr>
          <w:rFonts w:ascii="Times New Roman" w:hAnsi="Times New Roman" w:cs="Times New Roman"/>
          <w:b/>
          <w:sz w:val="24"/>
          <w:szCs w:val="24"/>
          <w:u w:val="single"/>
        </w:rPr>
        <w:t>2)Vegyes ügyek</w:t>
      </w:r>
    </w:p>
    <w:p w:rsidR="001D05A6" w:rsidRPr="00581DE5" w:rsidRDefault="001D05A6" w:rsidP="001D0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Előadó:polgármester</w:t>
      </w:r>
    </w:p>
    <w:p w:rsidR="001D05A6" w:rsidRPr="00581DE5" w:rsidRDefault="001D05A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tájékoztatja a földtulajdonosi közösség vezetőjét, hogy a gréderre kiírt pályázatra nem került beadásra pályázat, mivel az együttműködés nem jött létre. Jelenleg darálóval kerültek kipucolásra az utak melletti területek. 1,3 millió Ft a bevétel belőle, ezt fordítja vissza az önkormányzat. Egyszer a gréder már végigment a szakaszon. Most megpróbáljuk megmaratni az útszéleket hogy jobb legyen a további gréderezés, ezt követően már lehet majd szártépőzni.  Töltés mindenképpen kell az  alsó szakasznál, ide kavicsot hozatunk. Ezt követően ismét meghúzatjuk egyszer. Borbély Laci ígérte, hogy a frekventált szakaszokat szártépőzni fogják, és permetezik.</w:t>
      </w:r>
    </w:p>
    <w:p w:rsidR="001D05A6" w:rsidRPr="00581DE5" w:rsidRDefault="001D05A6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A Cinca híd felújítása még nem történt meg. 10*5 méteres akác padlókat tudja biztosítani az önkormányzat, ez jó lenne be is építeni. Kérjük a segítséget a beépítéshez. Nincs olyan embere</w:t>
      </w:r>
      <w:r w:rsidR="0075633B" w:rsidRPr="00581DE5">
        <w:rPr>
          <w:rFonts w:ascii="Times New Roman" w:hAnsi="Times New Roman" w:cs="Times New Roman"/>
          <w:sz w:val="24"/>
          <w:szCs w:val="24"/>
        </w:rPr>
        <w:t xml:space="preserve"> az önkormányzatnak</w:t>
      </w:r>
      <w:r w:rsidRPr="00581DE5">
        <w:rPr>
          <w:rFonts w:ascii="Times New Roman" w:hAnsi="Times New Roman" w:cs="Times New Roman"/>
          <w:sz w:val="24"/>
          <w:szCs w:val="24"/>
        </w:rPr>
        <w:t>, aki meg tudja csinálni.</w:t>
      </w:r>
      <w:r w:rsidR="0075633B" w:rsidRPr="00581DE5">
        <w:rPr>
          <w:rFonts w:ascii="Times New Roman" w:hAnsi="Times New Roman" w:cs="Times New Roman"/>
          <w:sz w:val="24"/>
          <w:szCs w:val="24"/>
        </w:rPr>
        <w:t xml:space="preserve"> Erre kell forrást találni. 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Sarkani Nagy Péter földtulajdonosi közösség elnöke elmondja, hogy a verseny nélkül is tönkre teszik az utakat, a fakitermelőkkel kell valamit csinálni. 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 xml:space="preserve">Boros Tamás polgármester elmondja, hogy a földtulajdonosi közösség által kifizetett díjból kellene visszatartani egy minimális összeget, pl. 50 Ft-ot hektáronként, abból rendszeresen karban lehetne tartani. 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Sarkadi Nagy Péter földtulajdonosi közösség elnöke elmondja, hogy ahhoz döntés kell, nem egyszerű.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lastRenderedPageBreak/>
        <w:t>Vida Gábor alpolgármester elmondja, hogy nemsokára lesz ülés, ott lehet tárgyalni és meg kell szavazni.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az 5 évnél régebbi bent hagyott díj vagy van, vagy nincs. Nem lehet rá alapozni, így viszont mindenki a tulajdonrészének arányában járulna hozzá az utak karbantartásához.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Sarkadi Nagy Péter földulajdonosi elnök elmondja, hogy az lett volna a jó, ha az induláskor nem 600 Ft, hanem 550 Ft lett volna megszavazva. Májusban lesz ülés, akkor elmagyarázza a maradványt.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Boros Tamás polgármester elmondja, hogy adott a befizetés ki is kell fizetni, és még az adminisztrációs költségekre sem marad.</w:t>
      </w:r>
    </w:p>
    <w:p w:rsidR="0075633B" w:rsidRPr="00581DE5" w:rsidRDefault="0075633B" w:rsidP="00C629CC">
      <w:pPr>
        <w:jc w:val="both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Sarkadi Nagy Péter földtulajdonosi közösségi elnök elmondja, hogy májusban lesz egy ülés, meglátja mi lesz, a híd lerakásában segítséget nyújtanak.</w:t>
      </w:r>
    </w:p>
    <w:p w:rsidR="001D05A6" w:rsidRPr="00581DE5" w:rsidRDefault="001D05A6" w:rsidP="001D05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1DE5">
        <w:rPr>
          <w:rFonts w:ascii="Times New Roman" w:eastAsia="Times New Roman" w:hAnsi="Times New Roman" w:cs="Times New Roman"/>
          <w:sz w:val="24"/>
          <w:szCs w:val="24"/>
          <w:lang w:eastAsia="hu-HU"/>
        </w:rPr>
        <w:t>Boros Tamás polgármester megkérdezi, hogy van-e valakinek kérdése, hozzászólása?</w:t>
      </w:r>
    </w:p>
    <w:p w:rsidR="001D05A6" w:rsidRPr="00581DE5" w:rsidRDefault="001D05A6" w:rsidP="001D05A6">
      <w:pPr>
        <w:pStyle w:val="Nincstrkz"/>
        <w:jc w:val="both"/>
      </w:pPr>
      <w:r w:rsidRPr="00581DE5">
        <w:t>Megállapítja, hogy a Képviselő-testület nyilvános ülésén megtárgyalandó további napirend nincs, kérdés, bejelentés hiányában a 2019. március 29-i nyilvános ülést 10 óra 21 perckor berekeszti.</w:t>
      </w:r>
    </w:p>
    <w:p w:rsidR="001D05A6" w:rsidRPr="00581DE5" w:rsidRDefault="001D05A6" w:rsidP="001D0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A6" w:rsidRPr="00581DE5" w:rsidRDefault="001D05A6" w:rsidP="001D0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sz w:val="24"/>
          <w:szCs w:val="24"/>
        </w:rPr>
        <w:t>K.m.f.</w:t>
      </w:r>
    </w:p>
    <w:p w:rsidR="001D05A6" w:rsidRPr="00581DE5" w:rsidRDefault="001D05A6" w:rsidP="001D0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</w:rPr>
        <w:t xml:space="preserve">Boros Tamás                           </w:t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  <w:t xml:space="preserve">          Ivanics Barbara</w:t>
      </w:r>
    </w:p>
    <w:p w:rsidR="001D05A6" w:rsidRPr="00581DE5" w:rsidRDefault="001D05A6" w:rsidP="001D0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</w:r>
      <w:r w:rsidRPr="00581DE5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1D05A6" w:rsidRPr="00581DE5" w:rsidRDefault="001D05A6" w:rsidP="001D05A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05A6" w:rsidRPr="00581DE5" w:rsidRDefault="001D05A6" w:rsidP="001D05A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1D05A6" w:rsidRPr="00581DE5" w:rsidRDefault="001D05A6" w:rsidP="001D05A6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1D05A6" w:rsidRPr="00581DE5" w:rsidRDefault="001D05A6" w:rsidP="001D05A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81DE5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C629CC" w:rsidRPr="00581DE5" w:rsidRDefault="00C629CC" w:rsidP="00C629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29CC" w:rsidRPr="00581DE5" w:rsidSect="00466B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B8" w:rsidRDefault="00C85FB8" w:rsidP="0075633B">
      <w:pPr>
        <w:spacing w:after="0" w:line="240" w:lineRule="auto"/>
      </w:pPr>
      <w:r>
        <w:separator/>
      </w:r>
    </w:p>
  </w:endnote>
  <w:endnote w:type="continuationSeparator" w:id="0">
    <w:p w:rsidR="00C85FB8" w:rsidRDefault="00C85FB8" w:rsidP="0075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0219"/>
      <w:docPartObj>
        <w:docPartGallery w:val="Page Numbers (Bottom of Page)"/>
        <w:docPartUnique/>
      </w:docPartObj>
    </w:sdtPr>
    <w:sdtContent>
      <w:p w:rsidR="0075633B" w:rsidRDefault="0075633B">
        <w:pPr>
          <w:pStyle w:val="llb"/>
          <w:jc w:val="right"/>
        </w:pPr>
        <w:fldSimple w:instr=" PAGE   \* MERGEFORMAT ">
          <w:r w:rsidR="00581DE5">
            <w:rPr>
              <w:noProof/>
            </w:rPr>
            <w:t>1</w:t>
          </w:r>
        </w:fldSimple>
      </w:p>
    </w:sdtContent>
  </w:sdt>
  <w:p w:rsidR="0075633B" w:rsidRDefault="007563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B8" w:rsidRDefault="00C85FB8" w:rsidP="0075633B">
      <w:pPr>
        <w:spacing w:after="0" w:line="240" w:lineRule="auto"/>
      </w:pPr>
      <w:r>
        <w:separator/>
      </w:r>
    </w:p>
  </w:footnote>
  <w:footnote w:type="continuationSeparator" w:id="0">
    <w:p w:rsidR="00C85FB8" w:rsidRDefault="00C85FB8" w:rsidP="0075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058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C62E52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E75"/>
    <w:rsid w:val="000D0F59"/>
    <w:rsid w:val="001D05A6"/>
    <w:rsid w:val="002D661E"/>
    <w:rsid w:val="003727C6"/>
    <w:rsid w:val="00405063"/>
    <w:rsid w:val="00445A00"/>
    <w:rsid w:val="00466B2D"/>
    <w:rsid w:val="004706F7"/>
    <w:rsid w:val="00581DE5"/>
    <w:rsid w:val="00662606"/>
    <w:rsid w:val="00684E75"/>
    <w:rsid w:val="006B357E"/>
    <w:rsid w:val="006C6796"/>
    <w:rsid w:val="00730136"/>
    <w:rsid w:val="0075633B"/>
    <w:rsid w:val="00C629CC"/>
    <w:rsid w:val="00C85FB8"/>
    <w:rsid w:val="00C9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B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A00"/>
    <w:pPr>
      <w:ind w:left="720"/>
      <w:contextualSpacing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1D05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75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33B"/>
  </w:style>
  <w:style w:type="paragraph" w:styleId="llb">
    <w:name w:val="footer"/>
    <w:basedOn w:val="Norml"/>
    <w:link w:val="llbChar"/>
    <w:uiPriority w:val="99"/>
    <w:unhideWhenUsed/>
    <w:rsid w:val="0075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1405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2019-04-11T08:07:00Z</dcterms:created>
  <dcterms:modified xsi:type="dcterms:W3CDTF">2019-04-12T07:08:00Z</dcterms:modified>
</cp:coreProperties>
</file>